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AB55" w14:textId="25F4127E" w:rsidR="006A4936" w:rsidRPr="00566638" w:rsidRDefault="00727E1D" w:rsidP="00E5125F">
      <w:pPr>
        <w:spacing w:line="240" w:lineRule="auto"/>
        <w:rPr>
          <w:rFonts w:cstheme="minorHAnsi"/>
          <w:color w:val="404040" w:themeColor="text1" w:themeTint="BF"/>
        </w:rPr>
      </w:pPr>
      <w:r w:rsidRPr="00566638">
        <w:rPr>
          <w:rFonts w:cstheme="minorHAnsi"/>
          <w:noProof/>
          <w:color w:val="404040" w:themeColor="text1" w:themeTint="BF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36683" wp14:editId="3A3F357F">
                <wp:simplePos x="0" y="0"/>
                <wp:positionH relativeFrom="column">
                  <wp:posOffset>4083050</wp:posOffset>
                </wp:positionH>
                <wp:positionV relativeFrom="paragraph">
                  <wp:posOffset>404967</wp:posOffset>
                </wp:positionV>
                <wp:extent cx="2339975" cy="64262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8169A" w14:textId="3E5C3659" w:rsidR="00862756" w:rsidRPr="00566638" w:rsidRDefault="00862756" w:rsidP="00817177">
                            <w:pPr>
                              <w:spacing w:after="120"/>
                              <w:rPr>
                                <w:rFonts w:cstheme="minorHAnsi"/>
                                <w:b/>
                                <w:color w:val="404040" w:themeColor="text1" w:themeTint="BF"/>
                              </w:rPr>
                            </w:pPr>
                            <w:r w:rsidRPr="00566638">
                              <w:rPr>
                                <w:rFonts w:cstheme="minorHAnsi"/>
                                <w:b/>
                                <w:color w:val="404040" w:themeColor="text1" w:themeTint="BF"/>
                              </w:rPr>
                              <w:t xml:space="preserve">Please send completed application form to:  </w:t>
                            </w:r>
                            <w:hyperlink r:id="rId4" w:history="1">
                              <w:r w:rsidR="006A4936" w:rsidRPr="00566638">
                                <w:rPr>
                                  <w:rStyle w:val="a5"/>
                                  <w:rFonts w:cstheme="minorHAnsi"/>
                                  <w:b/>
                                  <w:color w:val="404040" w:themeColor="text1" w:themeTint="BF"/>
                                </w:rPr>
                                <w:t>crew@tramontana.biz</w:t>
                              </w:r>
                            </w:hyperlink>
                            <w:r w:rsidRPr="00566638">
                              <w:rPr>
                                <w:rFonts w:cstheme="minorHAnsi"/>
                                <w:b/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14:paraId="3F97F287" w14:textId="77777777" w:rsidR="00862756" w:rsidRPr="00566638" w:rsidRDefault="00862756">
                            <w:pPr>
                              <w:rPr>
                                <w:rFonts w:cstheme="minorHAnsi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366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5pt;margin-top:31.9pt;width:184.25pt;height:5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" stroked="f">
                <v:textbox>
                  <w:txbxContent>
                    <w:p w14:paraId="4348169A" w14:textId="3E5C3659" w:rsidR="00862756" w:rsidRPr="00566638" w:rsidRDefault="00862756" w:rsidP="00817177">
                      <w:pPr>
                        <w:spacing w:after="120"/>
                        <w:rPr>
                          <w:rFonts w:cstheme="minorHAnsi"/>
                          <w:b/>
                          <w:color w:val="404040" w:themeColor="text1" w:themeTint="BF"/>
                        </w:rPr>
                      </w:pPr>
                      <w:r w:rsidRPr="00566638">
                        <w:rPr>
                          <w:rFonts w:cstheme="minorHAnsi"/>
                          <w:b/>
                          <w:color w:val="404040" w:themeColor="text1" w:themeTint="BF"/>
                        </w:rPr>
                        <w:t xml:space="preserve">Please send completed application form to:  </w:t>
                      </w:r>
                      <w:hyperlink r:id="rId5" w:history="1">
                        <w:r w:rsidR="006A4936" w:rsidRPr="00566638">
                          <w:rPr>
                            <w:rStyle w:val="a5"/>
                            <w:rFonts w:cstheme="minorHAnsi"/>
                            <w:b/>
                            <w:color w:val="404040" w:themeColor="text1" w:themeTint="BF"/>
                          </w:rPr>
                          <w:t>crew@tramontana.biz</w:t>
                        </w:r>
                      </w:hyperlink>
                      <w:r w:rsidRPr="00566638">
                        <w:rPr>
                          <w:rFonts w:cstheme="minorHAnsi"/>
                          <w:b/>
                          <w:color w:val="404040" w:themeColor="text1" w:themeTint="BF"/>
                        </w:rPr>
                        <w:t xml:space="preserve"> </w:t>
                      </w:r>
                    </w:p>
                    <w:p w14:paraId="3F97F287" w14:textId="77777777" w:rsidR="00862756" w:rsidRPr="00566638" w:rsidRDefault="00862756">
                      <w:pPr>
                        <w:rPr>
                          <w:rFonts w:cstheme="minorHAnsi"/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4936" w:rsidRPr="00566638">
        <w:rPr>
          <w:rFonts w:cstheme="minorHAnsi"/>
          <w:noProof/>
          <w:color w:val="404040" w:themeColor="text1" w:themeTint="BF"/>
        </w:rPr>
        <w:drawing>
          <wp:inline distT="0" distB="0" distL="0" distR="0" wp14:anchorId="79B5FCA2" wp14:editId="0D3978F3">
            <wp:extent cx="3485584" cy="14781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3715" cy="148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010E2" w14:textId="44D5F8BD" w:rsidR="00155665" w:rsidRPr="00566638" w:rsidRDefault="00746A82" w:rsidP="00E5125F">
      <w:pPr>
        <w:spacing w:after="0" w:line="240" w:lineRule="auto"/>
        <w:jc w:val="center"/>
        <w:rPr>
          <w:rFonts w:cstheme="minorHAnsi"/>
          <w:b/>
          <w:color w:val="404040" w:themeColor="text1" w:themeTint="BF"/>
          <w:sz w:val="36"/>
          <w:szCs w:val="36"/>
        </w:rPr>
      </w:pPr>
      <w:r w:rsidRPr="00566638">
        <w:rPr>
          <w:rFonts w:cstheme="minorHAnsi"/>
          <w:b/>
          <w:color w:val="404040" w:themeColor="text1" w:themeTint="BF"/>
          <w:sz w:val="36"/>
          <w:szCs w:val="36"/>
        </w:rPr>
        <w:t>APPLICATION FOR EMPLOYMENT</w:t>
      </w:r>
    </w:p>
    <w:p w14:paraId="5FB449D1" w14:textId="77777777" w:rsidR="00E5125F" w:rsidRPr="00566638" w:rsidRDefault="00E5125F" w:rsidP="00E5125F">
      <w:pPr>
        <w:spacing w:after="0" w:line="240" w:lineRule="auto"/>
        <w:jc w:val="center"/>
        <w:rPr>
          <w:rFonts w:cstheme="minorHAnsi"/>
          <w:b/>
          <w:color w:val="404040" w:themeColor="text1" w:themeTint="BF"/>
          <w:sz w:val="36"/>
          <w:szCs w:val="36"/>
        </w:rPr>
      </w:pPr>
    </w:p>
    <w:p w14:paraId="3E85EB09" w14:textId="77777777" w:rsidR="006A4936" w:rsidRPr="00566638" w:rsidRDefault="006A4936" w:rsidP="00E5125F">
      <w:pPr>
        <w:spacing w:after="0" w:line="240" w:lineRule="auto"/>
        <w:jc w:val="center"/>
        <w:rPr>
          <w:rFonts w:cstheme="minorHAnsi"/>
          <w:b/>
          <w:color w:val="404040" w:themeColor="text1" w:themeTint="BF"/>
          <w:sz w:val="20"/>
          <w:szCs w:val="20"/>
        </w:rPr>
      </w:pPr>
    </w:p>
    <w:tbl>
      <w:tblPr>
        <w:tblW w:w="10085" w:type="dxa"/>
        <w:tblInd w:w="103" w:type="dxa"/>
        <w:tblLook w:val="04A0" w:firstRow="1" w:lastRow="0" w:firstColumn="1" w:lastColumn="0" w:noHBand="0" w:noVBand="1"/>
      </w:tblPr>
      <w:tblGrid>
        <w:gridCol w:w="414"/>
        <w:gridCol w:w="1481"/>
        <w:gridCol w:w="360"/>
        <w:gridCol w:w="2250"/>
        <w:gridCol w:w="360"/>
        <w:gridCol w:w="2790"/>
        <w:gridCol w:w="2430"/>
      </w:tblGrid>
      <w:tr w:rsidR="00566638" w:rsidRPr="00566638" w14:paraId="79B99EEB" w14:textId="77777777" w:rsidTr="00817177">
        <w:trPr>
          <w:trHeight w:val="54"/>
        </w:trPr>
        <w:tc>
          <w:tcPr>
            <w:tcW w:w="225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BE71E8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Last Name:</w:t>
            </w:r>
          </w:p>
        </w:tc>
        <w:tc>
          <w:tcPr>
            <w:tcW w:w="22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48B6D" w14:textId="302F1AED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val="ru-RU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  <w:r w:rsidR="00294992"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5ACA3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BCD377" w14:textId="0C7F5A1C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Position Applied for:</w:t>
            </w:r>
            <w:r w:rsidR="00862756"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94570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194CAD53" w14:textId="77777777" w:rsidTr="00817177">
        <w:trPr>
          <w:trHeight w:val="161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129747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First Name: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26D04" w14:textId="1A28BCE8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CED5A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0A4054" w14:textId="0CB09853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2-nd Position:</w:t>
            </w:r>
            <w:r w:rsidR="00862756"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2BDEA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58203FDC" w14:textId="77777777" w:rsidTr="00817177">
        <w:trPr>
          <w:trHeight w:val="80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A2119C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Father's Name: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A59F3" w14:textId="27E3DCB6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995AB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DFAB85" w14:textId="6F9AB3D1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Readiness:</w:t>
            </w:r>
            <w:r w:rsidR="00862756"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3E475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5E232A74" w14:textId="77777777" w:rsidTr="00817177">
        <w:trPr>
          <w:trHeight w:val="98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3EAF37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Mother's Name: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4B815" w14:textId="6B96F015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6D512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48EC68" w14:textId="1CF1395C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Min. Salary expected:</w:t>
            </w:r>
            <w:r w:rsidR="00862756"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21597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56333B0E" w14:textId="77777777" w:rsidTr="00817177">
        <w:trPr>
          <w:trHeight w:val="125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2093DD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 xml:space="preserve">Date of </w:t>
            </w:r>
            <w:r w:rsidR="005A60BE"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Birth</w:t>
            </w: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53218" w14:textId="188537CA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F8E05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2844B6" w14:textId="6D324F91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Marital Status:</w:t>
            </w:r>
            <w:r w:rsidR="00862756"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0CD5E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4AE6BA45" w14:textId="77777777" w:rsidTr="00817177">
        <w:trPr>
          <w:trHeight w:val="134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6D72DD" w14:textId="77777777" w:rsidR="00746A82" w:rsidRPr="00566638" w:rsidRDefault="005A60BE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Please</w:t>
            </w:r>
            <w:r w:rsidR="00746A82"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 xml:space="preserve"> of Birth: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C358B" w14:textId="49B9F20F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EE43F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871B0E" w14:textId="6E9A554F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Next of Kin:</w:t>
            </w:r>
            <w:r w:rsidR="00862756"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5BD95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35D40B4F" w14:textId="77777777" w:rsidTr="00817177">
        <w:trPr>
          <w:trHeight w:val="64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84CB4D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Nationality: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80178" w14:textId="7D8813B2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D30CA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A560D7" w14:textId="31C7B521" w:rsidR="00746A82" w:rsidRPr="00566638" w:rsidRDefault="005A60BE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NOK Date of Bir</w:t>
            </w:r>
            <w:r w:rsidR="00746A82"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t</w:t>
            </w: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h</w:t>
            </w:r>
            <w:r w:rsidR="00746A82"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:</w:t>
            </w:r>
            <w:r w:rsidR="00862756"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0FF6E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17FFD04E" w14:textId="77777777" w:rsidTr="00817177">
        <w:trPr>
          <w:trHeight w:val="170"/>
        </w:trPr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2A25A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B2991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67578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65559B" w14:textId="557C8F86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NOK Relation:</w:t>
            </w:r>
            <w:r w:rsidR="00862756"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2136B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31113548" w14:textId="77777777" w:rsidTr="00294992">
        <w:trPr>
          <w:trHeight w:val="210"/>
        </w:trPr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7117C" w14:textId="0766DD36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</w:pPr>
            <w:r w:rsidRPr="00566638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>Contact Details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69105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657E3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EA68F09" w14:textId="632A8109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Children under 18:</w:t>
            </w:r>
            <w:r w:rsidR="00862756"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A1194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241F3CEC" w14:textId="77777777" w:rsidTr="00817177">
        <w:trPr>
          <w:trHeight w:val="134"/>
        </w:trPr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5CED0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C0297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C2C99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7F04E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AAA96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76B55BE7" w14:textId="77777777" w:rsidTr="00817177">
        <w:trPr>
          <w:trHeight w:val="63"/>
        </w:trPr>
        <w:tc>
          <w:tcPr>
            <w:tcW w:w="225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70EA19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Home Phone:</w:t>
            </w:r>
          </w:p>
        </w:tc>
        <w:tc>
          <w:tcPr>
            <w:tcW w:w="22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19C0B" w14:textId="20780E83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C3F78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FBA087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NOK Home Phone:</w:t>
            </w:r>
          </w:p>
        </w:tc>
        <w:tc>
          <w:tcPr>
            <w:tcW w:w="243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A5541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126CE819" w14:textId="77777777" w:rsidTr="00817177">
        <w:trPr>
          <w:trHeight w:val="64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939D16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Mobile Phone: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E2BB0" w14:textId="338F6DE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EB87C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5833B4" w14:textId="09032F61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NOK Mobile Phone: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4653F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10B06526" w14:textId="77777777" w:rsidTr="000E121A">
        <w:trPr>
          <w:trHeight w:val="90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10C21F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E-mail: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4248F" w14:textId="5ACADD0F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B612F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C1CBF" w14:textId="6DD9BE75" w:rsidR="00746A82" w:rsidRPr="00566638" w:rsidRDefault="0029499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NOK Street: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7889B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1FCE70A3" w14:textId="77777777" w:rsidTr="000E121A">
        <w:trPr>
          <w:trHeight w:val="236"/>
        </w:trPr>
        <w:tc>
          <w:tcPr>
            <w:tcW w:w="22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380B4A9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Street: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F6F85" w14:textId="4918E30A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5F6AA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54BE30" w14:textId="6106207D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0F687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3BDC2F77" w14:textId="77777777" w:rsidTr="00817177">
        <w:trPr>
          <w:trHeight w:val="161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C3DDA7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City: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B3199" w14:textId="7144F91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AA3EF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7FCA49" w14:textId="3CD41F1E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NOK City:</w:t>
            </w:r>
            <w:r w:rsidR="00862756"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030C7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1BC10F6C" w14:textId="77777777" w:rsidTr="00817177">
        <w:trPr>
          <w:trHeight w:val="188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15B4A9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Zip / Postal Code: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0755D" w14:textId="2BF1AB4A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32C95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B201A9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NOK Zip / Postal Code: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66658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111FB671" w14:textId="77777777" w:rsidTr="00817177">
        <w:trPr>
          <w:trHeight w:val="197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9575B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State / Province: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935F2" w14:textId="7E14E4EF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7505E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12FC9D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NOK State / Province: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20466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500E4E15" w14:textId="77777777" w:rsidTr="00817177">
        <w:trPr>
          <w:trHeight w:val="125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A6CA6C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Country: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03BA6" w14:textId="029F8F2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CFB70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76D100" w14:textId="0FBF1788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NOK Country:</w:t>
            </w:r>
            <w:r w:rsidR="00862756"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 xml:space="preserve"> Russia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CF1A0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37E90972" w14:textId="77777777" w:rsidTr="00817177">
        <w:trPr>
          <w:trHeight w:val="152"/>
        </w:trPr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655FE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DCD5C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C2553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0D85E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9413F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57838809" w14:textId="77777777" w:rsidTr="00817177">
        <w:trPr>
          <w:trHeight w:val="81"/>
        </w:trPr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C2D83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</w:pPr>
            <w:r w:rsidRPr="00566638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>Personal Data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ABEEE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B56C0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BED9F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7DFDB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722BF153" w14:textId="77777777" w:rsidTr="00817177">
        <w:trPr>
          <w:trHeight w:val="135"/>
        </w:trPr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692F0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000F0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0EBDA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4DCEA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BEB3B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51DE56A9" w14:textId="77777777" w:rsidTr="00817177">
        <w:trPr>
          <w:trHeight w:val="90"/>
        </w:trPr>
        <w:tc>
          <w:tcPr>
            <w:tcW w:w="225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D5F484" w14:textId="43B8FB2A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Eye Color:</w:t>
            </w:r>
            <w:r w:rsidR="00862756"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22D11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7B918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64B858" w14:textId="3E43750E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Height, cm:</w:t>
            </w:r>
            <w:r w:rsidR="00862756"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0CDA6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6F24E2B7" w14:textId="77777777" w:rsidTr="00817177">
        <w:trPr>
          <w:trHeight w:val="107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AF66E3" w14:textId="2A88639C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Hair Color:</w:t>
            </w:r>
            <w:r w:rsidR="00862756"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AF5F8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B0D52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B0804" w14:textId="3CEE622B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Weight, kg:</w:t>
            </w:r>
            <w:r w:rsidR="00862756"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F336F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11A89C0B" w14:textId="77777777" w:rsidTr="00817177">
        <w:trPr>
          <w:trHeight w:val="206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1A8BED" w14:textId="4D6219FC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Uniform:</w:t>
            </w:r>
            <w:r w:rsidR="00862756"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6F045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C5391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4ECCF9" w14:textId="2038F26D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Shoes:</w:t>
            </w:r>
            <w:r w:rsidR="00862756"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A4A7E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209F5EE7" w14:textId="77777777" w:rsidTr="00817177">
        <w:trPr>
          <w:trHeight w:val="134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7046D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18670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F6368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57C21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7AE52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73955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543F14C1" w14:textId="77777777" w:rsidTr="00817177">
        <w:trPr>
          <w:trHeight w:val="74"/>
        </w:trPr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88269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</w:pPr>
            <w:r w:rsidRPr="00566638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>Visas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FBC5A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9AA1A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F8662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31666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67E53E2A" w14:textId="77777777" w:rsidTr="00817177">
        <w:trPr>
          <w:trHeight w:val="234"/>
        </w:trPr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C17D1" w14:textId="64B1F80D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A6F63" w14:textId="77777777" w:rsidR="00746A82" w:rsidRPr="00566638" w:rsidRDefault="00746A82" w:rsidP="00E5125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b/>
                <w:color w:val="404040" w:themeColor="text1" w:themeTint="BF"/>
                <w:sz w:val="20"/>
                <w:szCs w:val="20"/>
              </w:rPr>
              <w:t>Visa Type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0073A" w14:textId="77777777" w:rsidR="00746A82" w:rsidRPr="00566638" w:rsidRDefault="00746A82" w:rsidP="00E5125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b/>
                <w:color w:val="404040" w:themeColor="text1" w:themeTint="BF"/>
                <w:sz w:val="20"/>
                <w:szCs w:val="20"/>
              </w:rPr>
              <w:t>Visa Valid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202E1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b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b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433AD4C4" w14:textId="77777777" w:rsidTr="00817177">
        <w:trPr>
          <w:trHeight w:val="29"/>
        </w:trPr>
        <w:tc>
          <w:tcPr>
            <w:tcW w:w="225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EB596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US Visa:</w:t>
            </w:r>
          </w:p>
        </w:tc>
        <w:tc>
          <w:tcPr>
            <w:tcW w:w="261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91DA6" w14:textId="77777777" w:rsidR="00746A82" w:rsidRPr="00566638" w:rsidRDefault="00746A82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34131" w14:textId="77777777" w:rsidR="00746A82" w:rsidRPr="00566638" w:rsidRDefault="00746A82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8F77A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63658A70" w14:textId="77777777" w:rsidTr="00817177">
        <w:trPr>
          <w:trHeight w:val="116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14E0D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Schengen Visa: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C2350" w14:textId="77777777" w:rsidR="00746A82" w:rsidRPr="00566638" w:rsidRDefault="00746A82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37EB0" w14:textId="77777777" w:rsidR="00746A82" w:rsidRPr="00566638" w:rsidRDefault="00746A82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022D7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4896FAF7" w14:textId="77777777" w:rsidTr="00817177">
        <w:trPr>
          <w:trHeight w:val="125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CDFF3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Other Country: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85161" w14:textId="77777777" w:rsidR="00746A82" w:rsidRPr="00566638" w:rsidRDefault="00746A82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6E9DB" w14:textId="77777777" w:rsidR="00746A82" w:rsidRPr="00566638" w:rsidRDefault="00746A82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63473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497491FB" w14:textId="77777777" w:rsidTr="00817177">
        <w:trPr>
          <w:trHeight w:val="134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6B1BE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DA1F5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B2F57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3CF54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5C898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D4B75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7E686A2C" w14:textId="77777777" w:rsidTr="00817177">
        <w:trPr>
          <w:trHeight w:val="171"/>
        </w:trPr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13928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</w:pPr>
            <w:r w:rsidRPr="00566638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>Language Knowledge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A6761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CE8C0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9F8E6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E5FA8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60491F3B" w14:textId="77777777" w:rsidTr="00817177">
        <w:trPr>
          <w:trHeight w:val="153"/>
        </w:trPr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E1864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A784A" w14:textId="77777777" w:rsidR="00746A82" w:rsidRPr="00566638" w:rsidRDefault="00746A82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Speaking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57F0F" w14:textId="77777777" w:rsidR="00746A82" w:rsidRPr="00566638" w:rsidRDefault="00746A82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Reading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8238F" w14:textId="77777777" w:rsidR="00746A82" w:rsidRPr="00566638" w:rsidRDefault="00746A82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Writing</w:t>
            </w:r>
          </w:p>
        </w:tc>
      </w:tr>
      <w:tr w:rsidR="00566638" w:rsidRPr="00566638" w14:paraId="64DC2C48" w14:textId="77777777" w:rsidTr="00817177">
        <w:trPr>
          <w:trHeight w:val="99"/>
        </w:trPr>
        <w:tc>
          <w:tcPr>
            <w:tcW w:w="225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0050E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English:</w:t>
            </w:r>
          </w:p>
        </w:tc>
        <w:tc>
          <w:tcPr>
            <w:tcW w:w="261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ED621" w14:textId="478BA8DF" w:rsidR="00746A82" w:rsidRPr="00566638" w:rsidRDefault="00746A82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9AD7E" w14:textId="53DA420F" w:rsidR="00746A82" w:rsidRPr="00566638" w:rsidRDefault="00746A82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19E20" w14:textId="77252B7D" w:rsidR="00746A82" w:rsidRPr="00566638" w:rsidRDefault="00746A82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66638" w:rsidRPr="00566638" w14:paraId="3CF74690" w14:textId="77777777" w:rsidTr="00817177">
        <w:trPr>
          <w:trHeight w:val="116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BAD54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Other Language: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5744B" w14:textId="77777777" w:rsidR="00746A82" w:rsidRPr="00566638" w:rsidRDefault="00746A82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B0FA0" w14:textId="77777777" w:rsidR="00746A82" w:rsidRPr="00566638" w:rsidRDefault="00746A82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357AD" w14:textId="77777777" w:rsidR="00746A82" w:rsidRPr="00566638" w:rsidRDefault="00746A82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1D6A72B4" w14:textId="77777777" w:rsidTr="00817177">
        <w:trPr>
          <w:trHeight w:val="134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5ADD6C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Other Language: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D73A4" w14:textId="77777777" w:rsidR="00746A82" w:rsidRPr="00566638" w:rsidRDefault="00746A82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A3AB6" w14:textId="77777777" w:rsidR="00746A82" w:rsidRPr="00566638" w:rsidRDefault="00746A82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B33AF" w14:textId="77777777" w:rsidR="00746A82" w:rsidRPr="00566638" w:rsidRDefault="00746A82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71E18CDB" w14:textId="77777777" w:rsidTr="00817177">
        <w:trPr>
          <w:trHeight w:val="64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F2ABA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6D20D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50435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F23AB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83CB9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E6ABD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7BAD34F6" w14:textId="77777777" w:rsidTr="00817177">
        <w:trPr>
          <w:trHeight w:val="153"/>
        </w:trPr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40A61" w14:textId="77777777" w:rsidR="000E121A" w:rsidRPr="00566638" w:rsidRDefault="000E121A" w:rsidP="00E5125F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</w:pPr>
          </w:p>
          <w:p w14:paraId="16599538" w14:textId="77777777" w:rsidR="00E5125F" w:rsidRPr="00566638" w:rsidRDefault="00E5125F" w:rsidP="00E5125F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</w:pPr>
          </w:p>
          <w:p w14:paraId="10CA8827" w14:textId="2280CAFE" w:rsidR="00E5125F" w:rsidRPr="00566638" w:rsidRDefault="00E5125F" w:rsidP="00E5125F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</w:pPr>
          </w:p>
          <w:p w14:paraId="41F8339C" w14:textId="77777777" w:rsidR="00E5125F" w:rsidRPr="00566638" w:rsidRDefault="00E5125F" w:rsidP="00E5125F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</w:pPr>
          </w:p>
          <w:p w14:paraId="3758F89E" w14:textId="77777777" w:rsidR="00E5125F" w:rsidRPr="00566638" w:rsidRDefault="00E5125F" w:rsidP="00E5125F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</w:pPr>
          </w:p>
          <w:p w14:paraId="74E5903C" w14:textId="0E503DA1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</w:pPr>
            <w:r w:rsidRPr="00566638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lastRenderedPageBreak/>
              <w:t>Education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B568B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3D900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8D248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7E29C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0A1234AB" w14:textId="77777777" w:rsidTr="00817177">
        <w:trPr>
          <w:trHeight w:val="315"/>
        </w:trPr>
        <w:tc>
          <w:tcPr>
            <w:tcW w:w="7655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D5CDB5" w14:textId="77777777" w:rsidR="00746A82" w:rsidRPr="00566638" w:rsidRDefault="00746A82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Academy / Marine School / Courses attended</w:t>
            </w:r>
          </w:p>
        </w:tc>
        <w:tc>
          <w:tcPr>
            <w:tcW w:w="24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417AD6" w14:textId="77777777" w:rsidR="00746A82" w:rsidRPr="00566638" w:rsidRDefault="00746A82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 xml:space="preserve">City / Country </w:t>
            </w:r>
          </w:p>
        </w:tc>
      </w:tr>
      <w:tr w:rsidR="00566638" w:rsidRPr="00566638" w14:paraId="10612B2D" w14:textId="77777777" w:rsidTr="00817177">
        <w:trPr>
          <w:trHeight w:val="9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7B3E30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7241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DAEDF" w14:textId="3A3BEEBC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A8F87" w14:textId="680245C8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5F824B26" w14:textId="77777777" w:rsidTr="00817177">
        <w:trPr>
          <w:trHeight w:val="107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C21E02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7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62991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55672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35B8B466" w14:textId="77777777" w:rsidTr="00817177">
        <w:trPr>
          <w:trHeight w:val="6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9D4D6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7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6DC06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3BA8E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0B686293" w14:textId="77777777" w:rsidTr="00817177">
        <w:trPr>
          <w:trHeight w:val="480"/>
        </w:trPr>
        <w:tc>
          <w:tcPr>
            <w:tcW w:w="4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ED8C98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374708" w14:textId="77777777" w:rsidR="00746A82" w:rsidRPr="00566638" w:rsidRDefault="00746A82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Graduated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ACF75D" w14:textId="77777777" w:rsidR="00746A82" w:rsidRPr="00566638" w:rsidRDefault="00746A82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Diploma Number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A958E" w14:textId="77777777" w:rsidR="00746A82" w:rsidRPr="00566638" w:rsidRDefault="00746A82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Degree Received</w:t>
            </w:r>
          </w:p>
        </w:tc>
      </w:tr>
      <w:tr w:rsidR="00566638" w:rsidRPr="00566638" w14:paraId="241D9EC8" w14:textId="77777777" w:rsidTr="00817177">
        <w:trPr>
          <w:trHeight w:val="5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9A49CA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1a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DA08D" w14:textId="77777777" w:rsidR="00746A82" w:rsidRPr="00566638" w:rsidRDefault="00746A82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516B7" w14:textId="28427D69" w:rsidR="00746A82" w:rsidRPr="00566638" w:rsidRDefault="00746A82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52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D54DFC" w14:textId="19D1FA31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66638" w:rsidRPr="00566638" w14:paraId="0E38282F" w14:textId="77777777" w:rsidTr="00817177">
        <w:trPr>
          <w:trHeight w:val="8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611728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2a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20B5B" w14:textId="77777777" w:rsidR="00746A82" w:rsidRPr="00566638" w:rsidRDefault="00746A82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A9A3F" w14:textId="77777777" w:rsidR="00746A82" w:rsidRPr="00566638" w:rsidRDefault="00746A82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3C23DA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78C4E320" w14:textId="77777777" w:rsidTr="00817177">
        <w:trPr>
          <w:trHeight w:val="17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6A3937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3a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1B7EA" w14:textId="77777777" w:rsidR="00746A82" w:rsidRPr="00566638" w:rsidRDefault="00746A82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96A0C" w14:textId="77777777" w:rsidR="00746A82" w:rsidRPr="00566638" w:rsidRDefault="00746A82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860043" w14:textId="77777777" w:rsidR="00746A82" w:rsidRPr="00566638" w:rsidRDefault="00746A82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</w:tbl>
    <w:p w14:paraId="3D5F53BB" w14:textId="77777777" w:rsidR="00294992" w:rsidRPr="00566638" w:rsidRDefault="00294992" w:rsidP="00E5125F">
      <w:pPr>
        <w:spacing w:line="240" w:lineRule="auto"/>
        <w:rPr>
          <w:rFonts w:cstheme="minorHAnsi"/>
          <w:color w:val="404040" w:themeColor="text1" w:themeTint="BF"/>
          <w:sz w:val="20"/>
          <w:szCs w:val="20"/>
        </w:rPr>
      </w:pPr>
    </w:p>
    <w:tbl>
      <w:tblPr>
        <w:tblW w:w="10080" w:type="dxa"/>
        <w:tblInd w:w="108" w:type="dxa"/>
        <w:tblLook w:val="04A0" w:firstRow="1" w:lastRow="0" w:firstColumn="1" w:lastColumn="0" w:noHBand="0" w:noVBand="1"/>
      </w:tblPr>
      <w:tblGrid>
        <w:gridCol w:w="2281"/>
        <w:gridCol w:w="2039"/>
        <w:gridCol w:w="1800"/>
        <w:gridCol w:w="1620"/>
        <w:gridCol w:w="1170"/>
        <w:gridCol w:w="1170"/>
      </w:tblGrid>
      <w:tr w:rsidR="00566638" w:rsidRPr="00566638" w14:paraId="6568EEC3" w14:textId="77777777" w:rsidTr="008975B9">
        <w:trPr>
          <w:trHeight w:val="9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73DAA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</w:pPr>
            <w:r w:rsidRPr="00566638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>Passports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55317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152E7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62E93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5ADC1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7C04C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75DD1A33" w14:textId="77777777" w:rsidTr="005A60BE">
        <w:trPr>
          <w:trHeight w:val="144"/>
        </w:trPr>
        <w:tc>
          <w:tcPr>
            <w:tcW w:w="43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9C8FCD" w14:textId="77777777" w:rsidR="00817177" w:rsidRPr="00566638" w:rsidRDefault="00817177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Document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456098" w14:textId="77777777" w:rsidR="00817177" w:rsidRPr="00566638" w:rsidRDefault="00817177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Number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979F1B" w14:textId="77777777" w:rsidR="00817177" w:rsidRPr="00566638" w:rsidRDefault="00817177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Place of Issue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BF9A43" w14:textId="77777777" w:rsidR="00817177" w:rsidRPr="00566638" w:rsidRDefault="00817177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Issued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8DD2CE" w14:textId="77777777" w:rsidR="00817177" w:rsidRPr="00566638" w:rsidRDefault="00817177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Valid</w:t>
            </w:r>
          </w:p>
        </w:tc>
      </w:tr>
      <w:tr w:rsidR="00566638" w:rsidRPr="00566638" w14:paraId="77E98BA3" w14:textId="77777777" w:rsidTr="005A60BE">
        <w:trPr>
          <w:trHeight w:val="90"/>
        </w:trPr>
        <w:tc>
          <w:tcPr>
            <w:tcW w:w="432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430FE9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National Seaman's Book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64160" w14:textId="340A444B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6D0A6" w14:textId="07F3DE93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F42CD" w14:textId="7DA0BA96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28BC9" w14:textId="145081F4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66638" w:rsidRPr="00566638" w14:paraId="22F6543F" w14:textId="77777777" w:rsidTr="005A60BE">
        <w:trPr>
          <w:trHeight w:val="6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9EE273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National Travelling Passport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247E5" w14:textId="08EACA1D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CE82C" w14:textId="31AE5065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39A81" w14:textId="1A22FB64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B1B62" w14:textId="0FA12C3E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66638" w:rsidRPr="00566638" w14:paraId="4FEB5280" w14:textId="77777777" w:rsidTr="005A60BE">
        <w:trPr>
          <w:trHeight w:val="6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0ABFF7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National Civil Passport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340B8" w14:textId="32587E59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6B273" w14:textId="074F05DE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8DD4A" w14:textId="4B12D836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E2EEF" w14:textId="4BD70E68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66638" w:rsidRPr="00566638" w14:paraId="0A5F7B66" w14:textId="77777777" w:rsidTr="005A60BE">
        <w:trPr>
          <w:trHeight w:val="6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C8E3E0" w14:textId="77777777" w:rsidR="00817177" w:rsidRPr="00566638" w:rsidRDefault="005A60BE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C</w:t>
            </w:r>
            <w:r w:rsidR="00817177"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YPRUS SEAMAN"S BOOK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AC703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1B898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39EC0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DE539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4F1C6D03" w14:textId="77777777" w:rsidTr="005A60BE">
        <w:trPr>
          <w:trHeight w:val="161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0DBAAB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Foreign Passport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EF7F5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B3093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31E38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B0145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0B30E033" w14:textId="77777777" w:rsidTr="008975B9">
        <w:trPr>
          <w:trHeight w:val="17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A9512" w14:textId="77777777" w:rsidR="00F55F96" w:rsidRPr="00566638" w:rsidRDefault="00F55F96" w:rsidP="00E5125F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</w:pPr>
          </w:p>
          <w:p w14:paraId="108EE7BB" w14:textId="6F961CC5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</w:pPr>
            <w:r w:rsidRPr="00566638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>Licenses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CAA07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3B81E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B2E1D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4F8DC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BE019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6B7DABB6" w14:textId="77777777" w:rsidTr="005A60BE">
        <w:trPr>
          <w:trHeight w:val="171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5B215" w14:textId="77777777" w:rsidR="00817177" w:rsidRPr="00566638" w:rsidRDefault="00817177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License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DBA40" w14:textId="77777777" w:rsidR="00817177" w:rsidRPr="00566638" w:rsidRDefault="00817177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Grade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F155F" w14:textId="77777777" w:rsidR="00817177" w:rsidRPr="00566638" w:rsidRDefault="00817177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Number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3BB8D" w14:textId="77777777" w:rsidR="00817177" w:rsidRPr="00566638" w:rsidRDefault="00817177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Place of Issue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EC21F" w14:textId="77777777" w:rsidR="00817177" w:rsidRPr="00566638" w:rsidRDefault="00817177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Issued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A1E6A" w14:textId="77777777" w:rsidR="00817177" w:rsidRPr="00566638" w:rsidRDefault="00817177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Valid</w:t>
            </w:r>
          </w:p>
        </w:tc>
      </w:tr>
      <w:tr w:rsidR="00566638" w:rsidRPr="00566638" w14:paraId="4CE5A813" w14:textId="77777777" w:rsidTr="005A60BE">
        <w:trPr>
          <w:trHeight w:val="108"/>
        </w:trPr>
        <w:tc>
          <w:tcPr>
            <w:tcW w:w="228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151D6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National COC</w:t>
            </w:r>
          </w:p>
        </w:tc>
        <w:tc>
          <w:tcPr>
            <w:tcW w:w="203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D6E29" w14:textId="63BF2981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7F88E" w14:textId="37A8375E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73B5F" w14:textId="4B60F481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D98E7" w14:textId="6190CD28" w:rsidR="00817177" w:rsidRPr="00566638" w:rsidRDefault="00817177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FDD9D" w14:textId="0B1B5EA3" w:rsidR="00817177" w:rsidRPr="00566638" w:rsidRDefault="00817177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66638" w:rsidRPr="00566638" w14:paraId="3D017084" w14:textId="77777777" w:rsidTr="005A60BE">
        <w:trPr>
          <w:trHeight w:val="64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DCB27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National Endorsement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76060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9081B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8EDB7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473B3" w14:textId="77777777" w:rsidR="00817177" w:rsidRPr="00566638" w:rsidRDefault="00817177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77B48" w14:textId="77777777" w:rsidR="00817177" w:rsidRPr="00566638" w:rsidRDefault="00817177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77ED44E8" w14:textId="77777777" w:rsidTr="005A60BE">
        <w:trPr>
          <w:trHeight w:val="64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65F6D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National COC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7D2E1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1EC5C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57177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EDFBC" w14:textId="77777777" w:rsidR="00817177" w:rsidRPr="00566638" w:rsidRDefault="00817177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A12BA" w14:textId="77777777" w:rsidR="00817177" w:rsidRPr="00566638" w:rsidRDefault="00817177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5BBA244B" w14:textId="77777777" w:rsidTr="005A60BE">
        <w:trPr>
          <w:trHeight w:val="64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9623A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National Endorsement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A4548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09873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53D95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853BF" w14:textId="77777777" w:rsidR="00817177" w:rsidRPr="00566638" w:rsidRDefault="00817177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19F55" w14:textId="77777777" w:rsidR="00817177" w:rsidRPr="00566638" w:rsidRDefault="00817177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2740B354" w14:textId="77777777" w:rsidTr="005A60BE">
        <w:trPr>
          <w:trHeight w:val="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F35BA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Foreign COC (CEC)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CEA4C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55BA0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8BFD2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3CC0F" w14:textId="77777777" w:rsidR="00817177" w:rsidRPr="00566638" w:rsidRDefault="00817177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81D15" w14:textId="77777777" w:rsidR="00817177" w:rsidRPr="00566638" w:rsidRDefault="00817177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0C42157B" w14:textId="77777777" w:rsidTr="005A60BE">
        <w:trPr>
          <w:trHeight w:val="188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C6B5D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Foreign Endorsement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FC46C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F43F7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F47AE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D95E1" w14:textId="77777777" w:rsidR="00817177" w:rsidRPr="00566638" w:rsidRDefault="00817177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BD75E" w14:textId="77777777" w:rsidR="00817177" w:rsidRPr="00566638" w:rsidRDefault="00817177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4CD1B865" w14:textId="77777777" w:rsidTr="005A60BE">
        <w:trPr>
          <w:trHeight w:val="64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ECB7A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Foreign COC (CEC)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0DF36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FF6ED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0D9E8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48422" w14:textId="77777777" w:rsidR="00817177" w:rsidRPr="00566638" w:rsidRDefault="00817177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DC094" w14:textId="77777777" w:rsidR="00817177" w:rsidRPr="00566638" w:rsidRDefault="00817177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7ED042BA" w14:textId="77777777" w:rsidTr="005A60BE">
        <w:trPr>
          <w:trHeight w:val="64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BD13C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Foreign Endorsement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6BCC6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4A077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CD956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A857F" w14:textId="77777777" w:rsidR="00817177" w:rsidRPr="00566638" w:rsidRDefault="00817177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01707" w14:textId="77777777" w:rsidR="00817177" w:rsidRPr="00566638" w:rsidRDefault="00817177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2F4CF110" w14:textId="77777777" w:rsidTr="005A60BE">
        <w:trPr>
          <w:trHeight w:val="161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706D2" w14:textId="77777777" w:rsidR="00294992" w:rsidRPr="00566638" w:rsidRDefault="00294992" w:rsidP="00E5125F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</w:pPr>
          </w:p>
          <w:p w14:paraId="169CDBF3" w14:textId="0D1C098C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</w:pPr>
            <w:r w:rsidRPr="00566638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>Certificates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EAEDB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6B62A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74258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9290D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88D98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1240E2D6" w14:textId="77777777" w:rsidTr="005A60BE">
        <w:trPr>
          <w:trHeight w:val="18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8BB92" w14:textId="77777777" w:rsidR="00817177" w:rsidRPr="00566638" w:rsidRDefault="00817177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Certificate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091D3" w14:textId="77777777" w:rsidR="00817177" w:rsidRPr="00566638" w:rsidRDefault="00817177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Number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737ED" w14:textId="77777777" w:rsidR="00817177" w:rsidRPr="00566638" w:rsidRDefault="00817177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Place of Issue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944B5" w14:textId="77777777" w:rsidR="00817177" w:rsidRPr="00566638" w:rsidRDefault="00817177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Issued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DA3C6" w14:textId="77777777" w:rsidR="00817177" w:rsidRPr="00566638" w:rsidRDefault="00817177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Valid</w:t>
            </w:r>
          </w:p>
        </w:tc>
      </w:tr>
      <w:tr w:rsidR="00566638" w:rsidRPr="00566638" w14:paraId="0FB882C0" w14:textId="77777777" w:rsidTr="005A60BE">
        <w:trPr>
          <w:trHeight w:val="45"/>
        </w:trPr>
        <w:tc>
          <w:tcPr>
            <w:tcW w:w="432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AE19D" w14:textId="77777777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Basic Safety course (VI/1)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E34E0" w14:textId="28B1F8F9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F6459" w14:textId="2957FCAD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95E42" w14:textId="1F95450A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1DF18" w14:textId="7EAD91CC" w:rsidR="00817177" w:rsidRPr="00566638" w:rsidRDefault="00817177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66638" w:rsidRPr="00566638" w14:paraId="39E9CE65" w14:textId="77777777" w:rsidTr="005A60BE">
        <w:trPr>
          <w:trHeight w:val="71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CA9DC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Survival Crafts and Rescue Boats (VI/2-1)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D39E9" w14:textId="4EA93E06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36315" w14:textId="67FE7EEB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CE264" w14:textId="3C866048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5CDEC" w14:textId="09042289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66638" w:rsidRPr="00566638" w14:paraId="6DBE7413" w14:textId="77777777" w:rsidTr="005A60BE">
        <w:trPr>
          <w:trHeight w:val="6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FD59A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Proficiency in Fast Rescue Boats (VI/2-2)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257C6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E372D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77091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665DB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141F394B" w14:textId="77777777" w:rsidTr="005A60BE">
        <w:trPr>
          <w:trHeight w:val="6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7DDEF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Advanced Fire Fighting (VI/3)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9FC5C" w14:textId="4DBD56A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3036E" w14:textId="781F68A5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75AAB" w14:textId="0A288739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E2571" w14:textId="254CA935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66638" w:rsidRPr="00566638" w14:paraId="6CB9CE38" w14:textId="77777777" w:rsidTr="005A60BE">
        <w:trPr>
          <w:trHeight w:val="143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5B28A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Medical First Aid (VI/4)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F05C3" w14:textId="73B222C6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CFB6E" w14:textId="5B98089C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692E2" w14:textId="4FD839BF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DE5E7" w14:textId="3CE7D7C0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66638" w:rsidRPr="00566638" w14:paraId="59A51F28" w14:textId="77777777" w:rsidTr="005A60BE">
        <w:trPr>
          <w:trHeight w:val="6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92B7D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Medical Care (VI/4)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618AD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D7C84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E9B5D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AF63B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2DE786D4" w14:textId="77777777" w:rsidTr="005A60BE">
        <w:trPr>
          <w:trHeight w:val="6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926B0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Ship Security Officer (VI/5)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DE9A8" w14:textId="13ED0B88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9A2F5" w14:textId="29CA93E2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D4B13" w14:textId="352C3C63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5E8FA" w14:textId="7D15804C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66638" w:rsidRPr="00566638" w14:paraId="61FC9BFD" w14:textId="77777777" w:rsidTr="005A60BE">
        <w:trPr>
          <w:trHeight w:val="197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C3BD9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Radar Navigation - Operational level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0BC97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FAEA4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BB5D9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C31BA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629984DA" w14:textId="77777777" w:rsidTr="005A60BE">
        <w:trPr>
          <w:trHeight w:val="206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91692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Radar Navigation - Management level (A-I/12)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3BAD4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31E0B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493B2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2C557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1C7958E9" w14:textId="77777777" w:rsidTr="005A60BE">
        <w:trPr>
          <w:trHeight w:val="21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A8EEA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Radar Observation &amp; Piloting Simulator (A-II)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97A2D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10204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71C10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C45A9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1340F668" w14:textId="77777777" w:rsidTr="005A60BE">
        <w:trPr>
          <w:trHeight w:val="15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4A780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Automatic Radar Piloting Aids (A-II)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AD6EF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444FF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7D0FD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95865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43882D63" w14:textId="77777777" w:rsidTr="005A60BE">
        <w:trPr>
          <w:trHeight w:val="161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9B3D8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Ship Handling Arrangements - Operational level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54AEC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81754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3B1F4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EBF93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34112331" w14:textId="77777777" w:rsidTr="005A60BE">
        <w:trPr>
          <w:trHeight w:val="179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217A3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Ship Handling Arrangements - Management level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1BEE7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572F7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85FC6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EF3F0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57BAE7F1" w14:textId="77777777" w:rsidTr="005A60BE">
        <w:trPr>
          <w:trHeight w:val="107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FE2F3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Carriage of Dangerous and Hazardous Substances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23715" w14:textId="07E00ECA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7D9F3" w14:textId="03E2AB19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11766" w14:textId="225722E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B488B" w14:textId="7762BF70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66638" w:rsidRPr="00566638" w14:paraId="5838A4D5" w14:textId="77777777" w:rsidTr="005A60BE">
        <w:trPr>
          <w:trHeight w:val="21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0F486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Bridge Team &amp; Resource Management (VIII/2)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188B3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63AEE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F98B4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1D582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6B7AFC61" w14:textId="77777777" w:rsidTr="005A60BE">
        <w:trPr>
          <w:trHeight w:val="13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85999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Maneuvering &amp; Ship Handling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1EA5F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9034C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04AB5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EE243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5290E5C5" w14:textId="77777777" w:rsidTr="005A60BE">
        <w:trPr>
          <w:trHeight w:val="71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0FF7C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Electronic Chart Display and Inf. System (ECDIS)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627C4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05D5F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AF72E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9683D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15349FBE" w14:textId="77777777" w:rsidTr="005A60BE">
        <w:trPr>
          <w:trHeight w:val="8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B88D7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Automatic Identification System training (AIS)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D6483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5EF93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4A928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A1357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6E1FD19D" w14:textId="77777777" w:rsidTr="005A60BE">
        <w:trPr>
          <w:trHeight w:val="98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0E9CF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Tankermen Familiarization (All tankers)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65D00" w14:textId="39A41F91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AA8B0" w14:textId="41A2EB4E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619B1" w14:textId="2229E9B4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46628" w14:textId="3CF7541D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66638" w:rsidRPr="00566638" w14:paraId="14A5A41C" w14:textId="77777777" w:rsidTr="005A60BE">
        <w:trPr>
          <w:trHeight w:val="6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96001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Tankermen Familiarization (Oil only)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4FCD3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40B29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CFBF0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9EA13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65936C82" w14:textId="77777777" w:rsidTr="005A60BE">
        <w:trPr>
          <w:trHeight w:val="13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58B68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Tankermen Familiarization (Chemical only)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1E853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AA64C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A8BE6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5CBAC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53BA8F55" w14:textId="77777777" w:rsidTr="005A60BE">
        <w:trPr>
          <w:trHeight w:val="143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6AE23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Tankermen Familiarization (Gas only)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358AB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D7DCD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FE7AE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7DF9E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089022B6" w14:textId="77777777" w:rsidTr="005A60BE">
        <w:trPr>
          <w:trHeight w:val="15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98F0A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Tankerman Oil specialized course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14055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DE494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6EA97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2811E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162C3079" w14:textId="77777777" w:rsidTr="005A60BE">
        <w:trPr>
          <w:trHeight w:val="89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0462F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lastRenderedPageBreak/>
              <w:t>Tankerman Chemical specialized course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1370A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95CCB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98946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41EBD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12151488" w14:textId="77777777" w:rsidTr="005A60BE">
        <w:trPr>
          <w:trHeight w:val="107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C5671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Tankerman Gas specialized course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D07A3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AE936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16CCB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7A014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295D4752" w14:textId="77777777" w:rsidTr="005A60BE">
        <w:trPr>
          <w:trHeight w:val="116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16339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Tankerman Endorsement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855EE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5453B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DC400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4E621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5DEAB218" w14:textId="77777777" w:rsidTr="005A60BE">
        <w:trPr>
          <w:trHeight w:val="12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5EBA1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Chemical Endorsement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D6D54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83ACE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4E474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CF409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3609FDAE" w14:textId="77777777" w:rsidTr="005A60BE">
        <w:trPr>
          <w:trHeight w:val="6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F1EBC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Gas Endorsement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AC7DF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28AFB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A9847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08E25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5DF71738" w14:textId="77777777" w:rsidTr="005A60BE">
        <w:trPr>
          <w:trHeight w:val="71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5C6B1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Petroleum Endorsement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43CE8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16A7F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F5849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AD3AA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3C944649" w14:textId="77777777" w:rsidTr="005A60BE">
        <w:trPr>
          <w:trHeight w:val="179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29FD9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Company Security Officer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B463C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2561F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EB383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970AB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09D4BBA8" w14:textId="77777777" w:rsidTr="005A60BE">
        <w:trPr>
          <w:trHeight w:val="197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2328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Heavy lift certificate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677B2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AAA0D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A8C04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A4062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42116803" w14:textId="77777777" w:rsidTr="005A60BE">
        <w:trPr>
          <w:trHeight w:val="12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FDD85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Welder-Electro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207B6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ECD80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E6F0E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757D5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5B3BDDA6" w14:textId="77777777" w:rsidTr="005A60BE">
        <w:trPr>
          <w:trHeight w:val="13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00891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Welder-Gas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57579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871C7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1E2CB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65731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4F89A753" w14:textId="77777777" w:rsidTr="005A60BE">
        <w:trPr>
          <w:trHeight w:val="161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303E5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Welder-TIG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932D2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F78D5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B555A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62C99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315E0447" w14:textId="77777777" w:rsidTr="005A60BE">
        <w:trPr>
          <w:trHeight w:val="188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4E867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Crowd Management other than Ro-Ro (V/3 par.1,2,3)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49BAC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4F0D2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7923E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201DB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1EF6121F" w14:textId="77777777" w:rsidTr="005A60BE">
        <w:trPr>
          <w:trHeight w:val="6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6E9D6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Crowd Management Ro-Pax (V/2 par.1,2,3)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5B2FA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FDA97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1AE6B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D175D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63FF9F9C" w14:textId="77777777" w:rsidTr="005A60BE">
        <w:trPr>
          <w:trHeight w:val="6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1DFBD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Corrosion Protection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14381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790A4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4C941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9AF1B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429743C1" w14:textId="77777777" w:rsidTr="005A60BE">
        <w:trPr>
          <w:trHeight w:val="71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B06CD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 xml:space="preserve">BOSET: Basic Offshore Safety &amp; </w:t>
            </w:r>
            <w:proofErr w:type="spellStart"/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Emerg</w:t>
            </w:r>
            <w:proofErr w:type="spellEnd"/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 xml:space="preserve">. Training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0CC3A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79A2C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2604C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54D67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345723EE" w14:textId="77777777" w:rsidTr="005A60BE">
        <w:trPr>
          <w:trHeight w:val="8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F2D10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HLO: Helicopter Landing Officer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09282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15AF2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AC7F5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5FE3D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3CE76A23" w14:textId="77777777" w:rsidTr="005A60BE">
        <w:trPr>
          <w:trHeight w:val="116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A3D07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HUET: Helicopter Underwater Escape Training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3E7AC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B78D2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6C0C4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E0D0D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67195AC7" w14:textId="77777777" w:rsidTr="005A60BE">
        <w:trPr>
          <w:trHeight w:val="6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FA652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DP Induction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C56F4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0AD34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16036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4B390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6DEC20B8" w14:textId="77777777" w:rsidTr="005A60BE">
        <w:trPr>
          <w:trHeight w:val="116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C66BF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DP Simulator / Advanced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EA127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920FF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3A995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D95E3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30023607" w14:textId="77777777" w:rsidTr="005A60BE">
        <w:trPr>
          <w:trHeight w:val="161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02B68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DPO certificate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DF24B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52C52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2100B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E500F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</w:tr>
      <w:tr w:rsidR="00566638" w:rsidRPr="00566638" w14:paraId="0D350DA4" w14:textId="77777777" w:rsidTr="005A60BE">
        <w:trPr>
          <w:trHeight w:val="6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F77A4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Yellow Fever vaccination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DCB43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B8669" w14:textId="2816E13A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01F0B" w14:textId="10CB431E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3CBFA" w14:textId="3BC38ED0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566638" w:rsidRPr="00566638" w14:paraId="66579B94" w14:textId="77777777" w:rsidTr="005A60BE">
        <w:trPr>
          <w:trHeight w:val="161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8FB8F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Medical Fitness certificate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77285" w14:textId="7777777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11C6E" w14:textId="685BE2C0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C5FB5" w14:textId="60DA8F97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081FC" w14:textId="584A9E2C" w:rsidR="00A90204" w:rsidRPr="00566638" w:rsidRDefault="00A90204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49F8607F" w14:textId="77777777" w:rsidR="00B94326" w:rsidRPr="00566638" w:rsidRDefault="00B94326" w:rsidP="00E5125F">
      <w:pPr>
        <w:spacing w:line="240" w:lineRule="auto"/>
        <w:rPr>
          <w:rFonts w:cstheme="minorHAnsi"/>
          <w:color w:val="404040" w:themeColor="text1" w:themeTint="BF"/>
        </w:rPr>
        <w:sectPr w:rsidR="00B94326" w:rsidRPr="00566638" w:rsidSect="006A4936">
          <w:pgSz w:w="11901" w:h="16840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W w:w="15240" w:type="dxa"/>
        <w:tblInd w:w="108" w:type="dxa"/>
        <w:tblLook w:val="04A0" w:firstRow="1" w:lastRow="0" w:firstColumn="1" w:lastColumn="0" w:noHBand="0" w:noVBand="1"/>
      </w:tblPr>
      <w:tblGrid>
        <w:gridCol w:w="2160"/>
        <w:gridCol w:w="720"/>
        <w:gridCol w:w="900"/>
        <w:gridCol w:w="900"/>
        <w:gridCol w:w="900"/>
        <w:gridCol w:w="572"/>
        <w:gridCol w:w="1383"/>
        <w:gridCol w:w="990"/>
        <w:gridCol w:w="1184"/>
        <w:gridCol w:w="997"/>
        <w:gridCol w:w="997"/>
        <w:gridCol w:w="1800"/>
        <w:gridCol w:w="1737"/>
      </w:tblGrid>
      <w:tr w:rsidR="00566638" w:rsidRPr="00566638" w14:paraId="51BA048B" w14:textId="77777777" w:rsidTr="00727E1D">
        <w:trPr>
          <w:trHeight w:val="300"/>
        </w:trPr>
        <w:tc>
          <w:tcPr>
            <w:tcW w:w="5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DECE9" w14:textId="09F54B15" w:rsidR="00F55F96" w:rsidRPr="00566638" w:rsidRDefault="00B94326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b/>
                <w:bCs/>
                <w:color w:val="404040" w:themeColor="text1" w:themeTint="BF"/>
                <w:u w:val="single"/>
              </w:rPr>
              <w:lastRenderedPageBreak/>
              <w:t>Seagoing Service</w:t>
            </w:r>
            <w:r w:rsidRPr="00566638">
              <w:rPr>
                <w:rFonts w:eastAsia="Times New Roman" w:cstheme="minorHAnsi"/>
                <w:color w:val="404040" w:themeColor="text1" w:themeTint="BF"/>
              </w:rPr>
              <w:t xml:space="preserve"> (insert entries for the last 7 years)</w:t>
            </w:r>
          </w:p>
          <w:p w14:paraId="589AB8E9" w14:textId="740F1AA4" w:rsidR="00F55F96" w:rsidRPr="00566638" w:rsidRDefault="00F55F96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49524" w14:textId="77777777" w:rsidR="00B94326" w:rsidRPr="00566638" w:rsidRDefault="00B94326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A5F65" w14:textId="77777777" w:rsidR="00B94326" w:rsidRPr="00566638" w:rsidRDefault="00B94326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A6CF4" w14:textId="77777777" w:rsidR="00B94326" w:rsidRPr="00566638" w:rsidRDefault="00B94326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27627" w14:textId="77777777" w:rsidR="00B94326" w:rsidRPr="00566638" w:rsidRDefault="00B94326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B81C6" w14:textId="77777777" w:rsidR="00B94326" w:rsidRPr="00566638" w:rsidRDefault="00B94326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E5DF9" w14:textId="77777777" w:rsidR="00B94326" w:rsidRPr="00566638" w:rsidRDefault="00B94326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7F983" w14:textId="77777777" w:rsidR="00B94326" w:rsidRPr="00566638" w:rsidRDefault="00B94326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C118C" w14:textId="77777777" w:rsidR="00B94326" w:rsidRPr="00566638" w:rsidRDefault="00B94326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</w:tr>
      <w:tr w:rsidR="00566638" w:rsidRPr="00566638" w14:paraId="14508632" w14:textId="77777777" w:rsidTr="00727E1D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D3CC8" w14:textId="77777777" w:rsidR="00B94326" w:rsidRPr="00566638" w:rsidRDefault="00B94326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Vessel Name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1C142" w14:textId="77777777" w:rsidR="00B94326" w:rsidRPr="00566638" w:rsidRDefault="00B94326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Flag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003CE" w14:textId="77777777" w:rsidR="00B94326" w:rsidRPr="00566638" w:rsidRDefault="00B94326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Year Built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EAF03" w14:textId="77777777" w:rsidR="00B94326" w:rsidRPr="00566638" w:rsidRDefault="00B94326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Type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CA9E7" w14:textId="77777777" w:rsidR="00B94326" w:rsidRPr="00566638" w:rsidRDefault="00B94326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DWT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EFC60" w14:textId="77777777" w:rsidR="00B94326" w:rsidRPr="00566638" w:rsidRDefault="00B94326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TEU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4D9A6" w14:textId="77777777" w:rsidR="00B94326" w:rsidRPr="00566638" w:rsidRDefault="00B94326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Engine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E8900" w14:textId="77777777" w:rsidR="00B94326" w:rsidRPr="00566638" w:rsidRDefault="00B94326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BHP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A9AB9" w14:textId="77777777" w:rsidR="00B94326" w:rsidRPr="00566638" w:rsidRDefault="00B94326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Rank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E56E4" w14:textId="77777777" w:rsidR="00B94326" w:rsidRPr="00566638" w:rsidRDefault="00B94326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Sign 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83EB2" w14:textId="77777777" w:rsidR="00B94326" w:rsidRPr="00566638" w:rsidRDefault="00B94326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Sign Off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A12A6" w14:textId="77777777" w:rsidR="00B94326" w:rsidRPr="00566638" w:rsidRDefault="00B94326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Company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A37EF" w14:textId="77777777" w:rsidR="00B94326" w:rsidRPr="00566638" w:rsidRDefault="00B94326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Crewing</w:t>
            </w:r>
          </w:p>
        </w:tc>
      </w:tr>
      <w:tr w:rsidR="00566638" w:rsidRPr="00566638" w14:paraId="34DFC6F8" w14:textId="77777777" w:rsidTr="00727E1D">
        <w:trPr>
          <w:trHeight w:val="315"/>
        </w:trPr>
        <w:tc>
          <w:tcPr>
            <w:tcW w:w="21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8F2BE" w14:textId="414F73C3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56745" w14:textId="35881B93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7B2D5" w14:textId="431B3559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47D61" w14:textId="05DA6FAD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AD093" w14:textId="621BD0A9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57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0652D" w14:textId="6253C67F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13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65E04" w14:textId="6020CBD8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1A428" w14:textId="2E48AA7A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118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3712A" w14:textId="01574961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99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941E9" w14:textId="0CA6B534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99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23F78" w14:textId="126B8C3A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99E6E" w14:textId="42EF4724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173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FD8DF" w14:textId="71F9BD95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</w:tr>
      <w:tr w:rsidR="00566638" w:rsidRPr="00566638" w14:paraId="73DF28B8" w14:textId="77777777" w:rsidTr="00727E1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0D769" w14:textId="2018DFE6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49D47" w14:textId="148460F4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2873B" w14:textId="07939080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AC57D" w14:textId="27FAF93F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72B33" w14:textId="32C59CC4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0EE63" w14:textId="2B46E8E2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621E9" w14:textId="6538FF40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FBF3C" w14:textId="7EEB91E3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8479A" w14:textId="73BC8605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F9A83" w14:textId="728250C0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77CF0" w14:textId="1B07B9B1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0EBDD" w14:textId="70890126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54D9C" w14:textId="14EB030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</w:tr>
      <w:tr w:rsidR="00566638" w:rsidRPr="00566638" w14:paraId="463D36E5" w14:textId="77777777" w:rsidTr="00727E1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A0CE2" w14:textId="75524F25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D25A1" w14:textId="4196B350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937B4" w14:textId="517EC68B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AC04C" w14:textId="62389E9B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FD72A" w14:textId="79B1BDA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E1889" w14:textId="25EC7CBF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0150A" w14:textId="3935FDA3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3EF3C" w14:textId="796DA8A4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D9907" w14:textId="26A3C4AA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47F48" w14:textId="0C60B852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3A98C" w14:textId="1B4E044D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C4922" w14:textId="74E67040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E7F0E" w14:textId="16DFEDCD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</w:tr>
      <w:tr w:rsidR="00566638" w:rsidRPr="00566638" w14:paraId="0692CE69" w14:textId="77777777" w:rsidTr="00727E1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FBDDE" w14:textId="71B3416A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3BCDA" w14:textId="4D69E6E4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0AA72" w14:textId="1F8BCE8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7BA8B" w14:textId="31298D68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C4C40" w14:textId="30F31D24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60059" w14:textId="3B1179F0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85303" w14:textId="67502C4E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57D85" w14:textId="34C0CB49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D3295" w14:textId="4304B515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A3ABE" w14:textId="758BE67F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C8934" w14:textId="54BABF69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8653B" w14:textId="476D3D56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0845D" w14:textId="27B2852D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</w:tr>
      <w:tr w:rsidR="00566638" w:rsidRPr="00566638" w14:paraId="4BD59154" w14:textId="77777777" w:rsidTr="00727E1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557D4" w14:textId="04E16CD5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73701" w14:textId="72CBA911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61D25" w14:textId="5FD23D70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8F0FA" w14:textId="2222943E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18D2D" w14:textId="028E878F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1AF78" w14:textId="11707F68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56A4E" w14:textId="09C0A13A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C18C2" w14:textId="49771BAD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ED64A" w14:textId="2DFFA25E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FD2FD" w14:textId="131685A2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E024A" w14:textId="24867171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A8435" w14:textId="04CC73B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ECF5B" w14:textId="06ABCF91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</w:tr>
      <w:tr w:rsidR="00566638" w:rsidRPr="00566638" w14:paraId="6CB17D32" w14:textId="77777777" w:rsidTr="00727E1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510FD" w14:textId="5718DB74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9B312" w14:textId="0A21F521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7885D" w14:textId="53C5A185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734EB" w14:textId="239DD09D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6131C" w14:textId="7858D273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7D6D7" w14:textId="52F9012F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9BC64" w14:textId="3DF5EF55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D0A56" w14:textId="1EEB71BD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2866C" w14:textId="63437580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B9668" w14:textId="6211561D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5DDF5" w14:textId="794D4614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0F977" w14:textId="327FF57E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F0EA4" w14:textId="08469458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</w:tr>
      <w:tr w:rsidR="00566638" w:rsidRPr="00566638" w14:paraId="4E8BBFA3" w14:textId="77777777" w:rsidTr="00727E1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CDC46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B660A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643CE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41C30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A3BEC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9A873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003D7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03490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D298A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F79F0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5A7C1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18076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A17B1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</w:tr>
      <w:tr w:rsidR="00566638" w:rsidRPr="00566638" w14:paraId="69E0B6EB" w14:textId="77777777" w:rsidTr="00727E1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39DFD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0E194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ACF78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60D3A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653B9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69808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32ABF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BBD6F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F3DF7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9031F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9A6A9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B788A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C031F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</w:tr>
      <w:tr w:rsidR="00566638" w:rsidRPr="00566638" w14:paraId="0D15D820" w14:textId="77777777" w:rsidTr="00727E1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63C78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AC565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3B2FE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6AB7E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DC5EF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F2E67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3F151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DB0B4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0C208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0822D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EC6F2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32082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2F8F7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</w:tr>
      <w:tr w:rsidR="00566638" w:rsidRPr="00566638" w14:paraId="4B292014" w14:textId="77777777" w:rsidTr="00727E1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1068A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4A550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6ABE0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CAAF6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75923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36F48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0CF49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CEADA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A8409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83B1D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0AC50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F5EAA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F854A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</w:tr>
      <w:tr w:rsidR="00566638" w:rsidRPr="00566638" w14:paraId="583D82E8" w14:textId="77777777" w:rsidTr="00727E1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081F3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60339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6612D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AA90D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45048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8BDF6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C5E1C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3268D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AA28C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ABEF5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C9EA2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EA0B2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77919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</w:tr>
      <w:tr w:rsidR="00566638" w:rsidRPr="00566638" w14:paraId="69AAFB69" w14:textId="77777777" w:rsidTr="00727E1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3DB6B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5693E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35367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37520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13D3F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74DA9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B39F1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A9B9B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066F8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B13E1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68C23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AD5AE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4728A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</w:tr>
      <w:tr w:rsidR="00566638" w:rsidRPr="00566638" w14:paraId="39F3FEA6" w14:textId="77777777" w:rsidTr="00727E1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BDEE8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35C79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F60E8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55AAF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49A1C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8CFEE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DBA4D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0D179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0DCF5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98038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89653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BA78D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784F2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</w:tr>
      <w:tr w:rsidR="00566638" w:rsidRPr="00566638" w14:paraId="3A7874B8" w14:textId="77777777" w:rsidTr="00727E1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CEBC3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D804A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F78AB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4ED2C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B7B8A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F2CB6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2F1D8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4E05C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FEAAF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B1D6E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4E757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BE168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2FC5E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</w:tr>
      <w:tr w:rsidR="00566638" w:rsidRPr="00566638" w14:paraId="5A9909F0" w14:textId="77777777" w:rsidTr="00727E1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29721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C901F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1EBDF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2B876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B304E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8E4F9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4E69E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02426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79D18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29302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EA625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89AEE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C6CDD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</w:tr>
      <w:tr w:rsidR="00566638" w:rsidRPr="00566638" w14:paraId="6734975E" w14:textId="77777777" w:rsidTr="00727E1D">
        <w:trPr>
          <w:trHeight w:val="300"/>
        </w:trPr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B191B" w14:textId="38D65BC9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b/>
                <w:bCs/>
                <w:color w:val="404040" w:themeColor="text1" w:themeTint="BF"/>
                <w:u w:val="single"/>
              </w:rPr>
              <w:t xml:space="preserve">Owners' / </w:t>
            </w:r>
            <w:r w:rsidR="00566638" w:rsidRPr="00566638">
              <w:rPr>
                <w:rFonts w:eastAsia="Times New Roman" w:cstheme="minorHAnsi"/>
                <w:b/>
                <w:bCs/>
                <w:color w:val="404040" w:themeColor="text1" w:themeTint="BF"/>
                <w:u w:val="single"/>
              </w:rPr>
              <w:t>Crewing’s</w:t>
            </w:r>
            <w:r w:rsidRPr="00566638">
              <w:rPr>
                <w:rFonts w:eastAsia="Times New Roman" w:cstheme="minorHAnsi"/>
                <w:b/>
                <w:bCs/>
                <w:color w:val="404040" w:themeColor="text1" w:themeTint="BF"/>
                <w:u w:val="single"/>
              </w:rPr>
              <w:t xml:space="preserve"> addresses</w:t>
            </w:r>
            <w:r w:rsidRPr="00566638">
              <w:rPr>
                <w:rFonts w:eastAsia="Times New Roman" w:cstheme="minorHAnsi"/>
                <w:b/>
                <w:bCs/>
                <w:color w:val="404040" w:themeColor="text1" w:themeTint="BF"/>
              </w:rPr>
              <w:t xml:space="preserve"> </w:t>
            </w:r>
            <w:r w:rsidRPr="00566638">
              <w:rPr>
                <w:rFonts w:eastAsia="Times New Roman" w:cstheme="minorHAnsi"/>
                <w:color w:val="404040" w:themeColor="text1" w:themeTint="BF"/>
              </w:rPr>
              <w:t>(for references)</w:t>
            </w:r>
          </w:p>
          <w:p w14:paraId="3C1F2A1C" w14:textId="3FC4B471" w:rsidR="00F55F96" w:rsidRPr="00566638" w:rsidRDefault="00F55F96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F4506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7AA49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C615A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F8155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156DF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E7D4E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A006F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FA021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EEADB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</w:tr>
      <w:tr w:rsidR="00566638" w:rsidRPr="00566638" w14:paraId="6D93DD72" w14:textId="77777777" w:rsidTr="00727E1D">
        <w:trPr>
          <w:trHeight w:val="31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FD9BF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Owner / Crewing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1641A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Contact Person</w:t>
            </w:r>
          </w:p>
        </w:tc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A32FA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E-mail</w:t>
            </w:r>
          </w:p>
        </w:tc>
        <w:tc>
          <w:tcPr>
            <w:tcW w:w="3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292A2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Phone / FAX</w:t>
            </w: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04DC2" w14:textId="7777777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Address</w:t>
            </w:r>
          </w:p>
        </w:tc>
      </w:tr>
      <w:tr w:rsidR="00566638" w:rsidRPr="00566638" w14:paraId="4586D043" w14:textId="77777777" w:rsidTr="00727E1D">
        <w:trPr>
          <w:trHeight w:val="729"/>
        </w:trPr>
        <w:tc>
          <w:tcPr>
            <w:tcW w:w="288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353AD" w14:textId="5C83E48F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1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DF808" w14:textId="4AE42C7F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285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0F8C2" w14:textId="7373ACD5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317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430FA" w14:textId="2E8BE937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453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17A7A3" w14:textId="487EBE18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</w:p>
        </w:tc>
      </w:tr>
      <w:tr w:rsidR="00566638" w:rsidRPr="00566638" w14:paraId="2E6385F4" w14:textId="77777777" w:rsidTr="00727E1D">
        <w:trPr>
          <w:trHeight w:val="71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06F15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2632E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39A6C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822B7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687529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</w:tr>
      <w:tr w:rsidR="00566638" w:rsidRPr="00566638" w14:paraId="0DFFF852" w14:textId="77777777" w:rsidTr="00727E1D">
        <w:trPr>
          <w:trHeight w:val="71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6B63C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9F868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B9B1B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A0EE3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39D728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</w:tr>
      <w:tr w:rsidR="00566638" w:rsidRPr="00566638" w14:paraId="5F466696" w14:textId="77777777" w:rsidTr="00727E1D">
        <w:trPr>
          <w:trHeight w:val="71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60CA6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01240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8E1D6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CBE9C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F947DA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</w:tr>
      <w:tr w:rsidR="00566638" w:rsidRPr="00566638" w14:paraId="653920CF" w14:textId="77777777" w:rsidTr="00727E1D">
        <w:trPr>
          <w:trHeight w:val="300"/>
        </w:trPr>
        <w:tc>
          <w:tcPr>
            <w:tcW w:w="15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A7404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</w:rPr>
            </w:pPr>
          </w:p>
          <w:p w14:paraId="19A18A08" w14:textId="38C2DE55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b/>
                <w:bCs/>
                <w:color w:val="404040" w:themeColor="text1" w:themeTint="BF"/>
              </w:rPr>
              <w:t>I understand, that my working contract will be canceled without notifying if any of submitted information and documents are Voted as false</w:t>
            </w:r>
          </w:p>
        </w:tc>
      </w:tr>
      <w:tr w:rsidR="00566638" w:rsidRPr="00566638" w14:paraId="0D4E89AA" w14:textId="77777777" w:rsidTr="00727E1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C7F1D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b/>
                <w:bCs/>
                <w:color w:val="404040" w:themeColor="text1" w:themeTint="BF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5542E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B179E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5D700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5E33B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B2C2C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A5061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A5C27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DFF84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01908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D3CF1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7DF43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CF4F8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</w:tr>
      <w:tr w:rsidR="00566638" w:rsidRPr="00566638" w14:paraId="60D3B7B2" w14:textId="77777777" w:rsidTr="00727E1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401BF" w14:textId="77777777" w:rsidR="00727E1D" w:rsidRPr="00566638" w:rsidRDefault="00727E1D" w:rsidP="00E5125F">
            <w:pPr>
              <w:spacing w:after="0" w:line="240" w:lineRule="auto"/>
              <w:jc w:val="right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Signature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C3BEB3" w14:textId="7F6A1934" w:rsidR="00727E1D" w:rsidRPr="00566638" w:rsidRDefault="00727E1D" w:rsidP="00E5125F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7A959" w14:textId="77777777" w:rsidR="00727E1D" w:rsidRPr="00566638" w:rsidRDefault="00727E1D" w:rsidP="00E5125F">
            <w:pPr>
              <w:spacing w:after="0" w:line="240" w:lineRule="auto"/>
              <w:jc w:val="right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Date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A8B0C0" w14:textId="194A9006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15B25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2400E" w14:textId="42D628DA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039F7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CB39E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363AE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3D549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A51DF" w14:textId="77777777" w:rsidR="00727E1D" w:rsidRPr="00566638" w:rsidRDefault="00727E1D" w:rsidP="00E5125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</w:rPr>
            </w:pPr>
            <w:r w:rsidRPr="00566638">
              <w:rPr>
                <w:rFonts w:eastAsia="Times New Roman" w:cstheme="minorHAnsi"/>
                <w:color w:val="404040" w:themeColor="text1" w:themeTint="BF"/>
              </w:rPr>
              <w:t> </w:t>
            </w:r>
          </w:p>
        </w:tc>
      </w:tr>
    </w:tbl>
    <w:p w14:paraId="353AFFC8" w14:textId="77777777" w:rsidR="00817177" w:rsidRPr="00566638" w:rsidRDefault="00817177" w:rsidP="00E5125F">
      <w:pPr>
        <w:spacing w:line="240" w:lineRule="auto"/>
        <w:rPr>
          <w:rFonts w:cstheme="minorHAnsi"/>
          <w:color w:val="404040" w:themeColor="text1" w:themeTint="BF"/>
        </w:rPr>
      </w:pPr>
    </w:p>
    <w:sectPr w:rsidR="00817177" w:rsidRPr="00566638" w:rsidSect="00A509B7">
      <w:pgSz w:w="16840" w:h="11901" w:orient="landscape"/>
      <w:pgMar w:top="709" w:right="431" w:bottom="426" w:left="4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A82"/>
    <w:rsid w:val="00021A56"/>
    <w:rsid w:val="000679F7"/>
    <w:rsid w:val="00073755"/>
    <w:rsid w:val="000B2752"/>
    <w:rsid w:val="000E121A"/>
    <w:rsid w:val="000E1A17"/>
    <w:rsid w:val="000F782A"/>
    <w:rsid w:val="00110865"/>
    <w:rsid w:val="001518E4"/>
    <w:rsid w:val="00155665"/>
    <w:rsid w:val="00171E70"/>
    <w:rsid w:val="001866ED"/>
    <w:rsid w:val="00195FC6"/>
    <w:rsid w:val="001D1CC2"/>
    <w:rsid w:val="001F7672"/>
    <w:rsid w:val="00200C07"/>
    <w:rsid w:val="00215C0A"/>
    <w:rsid w:val="00246038"/>
    <w:rsid w:val="00255DF3"/>
    <w:rsid w:val="0027616A"/>
    <w:rsid w:val="00280F2D"/>
    <w:rsid w:val="00281880"/>
    <w:rsid w:val="00284EBF"/>
    <w:rsid w:val="00294992"/>
    <w:rsid w:val="002B7CED"/>
    <w:rsid w:val="002C2A4F"/>
    <w:rsid w:val="002D5146"/>
    <w:rsid w:val="002E656D"/>
    <w:rsid w:val="00324BC8"/>
    <w:rsid w:val="00340635"/>
    <w:rsid w:val="00343148"/>
    <w:rsid w:val="00352F1F"/>
    <w:rsid w:val="0035529C"/>
    <w:rsid w:val="003659B7"/>
    <w:rsid w:val="00376EAB"/>
    <w:rsid w:val="003B6CD2"/>
    <w:rsid w:val="003E6724"/>
    <w:rsid w:val="003F0173"/>
    <w:rsid w:val="00400303"/>
    <w:rsid w:val="004078F4"/>
    <w:rsid w:val="0042008E"/>
    <w:rsid w:val="004509A6"/>
    <w:rsid w:val="004852BD"/>
    <w:rsid w:val="004A0022"/>
    <w:rsid w:val="005142A1"/>
    <w:rsid w:val="00534371"/>
    <w:rsid w:val="00535A8D"/>
    <w:rsid w:val="00566638"/>
    <w:rsid w:val="00590E4D"/>
    <w:rsid w:val="00591E1A"/>
    <w:rsid w:val="005A60BE"/>
    <w:rsid w:val="005F376D"/>
    <w:rsid w:val="005F4367"/>
    <w:rsid w:val="00617005"/>
    <w:rsid w:val="006A4936"/>
    <w:rsid w:val="00727E1D"/>
    <w:rsid w:val="00746A82"/>
    <w:rsid w:val="00765BB3"/>
    <w:rsid w:val="007761AF"/>
    <w:rsid w:val="0078680C"/>
    <w:rsid w:val="007A17DA"/>
    <w:rsid w:val="007B38D5"/>
    <w:rsid w:val="007C6E98"/>
    <w:rsid w:val="007E152B"/>
    <w:rsid w:val="007F6EC1"/>
    <w:rsid w:val="0080137F"/>
    <w:rsid w:val="0080335F"/>
    <w:rsid w:val="0080764B"/>
    <w:rsid w:val="00817177"/>
    <w:rsid w:val="008213EC"/>
    <w:rsid w:val="00861914"/>
    <w:rsid w:val="00862756"/>
    <w:rsid w:val="00877D39"/>
    <w:rsid w:val="00886FCA"/>
    <w:rsid w:val="008975B9"/>
    <w:rsid w:val="008F1A27"/>
    <w:rsid w:val="0090205A"/>
    <w:rsid w:val="00910E96"/>
    <w:rsid w:val="00913D4F"/>
    <w:rsid w:val="00914ED2"/>
    <w:rsid w:val="00963E2E"/>
    <w:rsid w:val="009C77AB"/>
    <w:rsid w:val="00A14AF0"/>
    <w:rsid w:val="00A509B7"/>
    <w:rsid w:val="00A84E15"/>
    <w:rsid w:val="00A90204"/>
    <w:rsid w:val="00A9460E"/>
    <w:rsid w:val="00B1344D"/>
    <w:rsid w:val="00B24A8B"/>
    <w:rsid w:val="00B35AB4"/>
    <w:rsid w:val="00B74C84"/>
    <w:rsid w:val="00B94326"/>
    <w:rsid w:val="00BC3689"/>
    <w:rsid w:val="00BC7E14"/>
    <w:rsid w:val="00BD3A2C"/>
    <w:rsid w:val="00BD763B"/>
    <w:rsid w:val="00BF4EF8"/>
    <w:rsid w:val="00C00411"/>
    <w:rsid w:val="00C0085A"/>
    <w:rsid w:val="00C01B82"/>
    <w:rsid w:val="00C2572E"/>
    <w:rsid w:val="00C9118B"/>
    <w:rsid w:val="00C91D48"/>
    <w:rsid w:val="00C97508"/>
    <w:rsid w:val="00CB47B1"/>
    <w:rsid w:val="00CC2064"/>
    <w:rsid w:val="00CE68A3"/>
    <w:rsid w:val="00CE6ED8"/>
    <w:rsid w:val="00CE794D"/>
    <w:rsid w:val="00D47FB7"/>
    <w:rsid w:val="00DA10B9"/>
    <w:rsid w:val="00DA2C08"/>
    <w:rsid w:val="00DA6FB6"/>
    <w:rsid w:val="00DA727C"/>
    <w:rsid w:val="00DA7681"/>
    <w:rsid w:val="00DB1CDF"/>
    <w:rsid w:val="00DB4199"/>
    <w:rsid w:val="00DC3374"/>
    <w:rsid w:val="00E22852"/>
    <w:rsid w:val="00E5125F"/>
    <w:rsid w:val="00E977DF"/>
    <w:rsid w:val="00EE1979"/>
    <w:rsid w:val="00EE7FC1"/>
    <w:rsid w:val="00F10AE6"/>
    <w:rsid w:val="00F150D3"/>
    <w:rsid w:val="00F53BF1"/>
    <w:rsid w:val="00F54E8F"/>
    <w:rsid w:val="00F55F96"/>
    <w:rsid w:val="00F9544E"/>
    <w:rsid w:val="00FB09A0"/>
    <w:rsid w:val="00FC6657"/>
    <w:rsid w:val="00FC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564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A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7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rew@tramontana.biz" TargetMode="External"/><Relationship Id="rId4" Type="http://schemas.openxmlformats.org/officeDocument/2006/relationships/hyperlink" Target="mailto:crew@tramontana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Владислав Сауцкий</cp:lastModifiedBy>
  <cp:revision>3</cp:revision>
  <cp:lastPrinted>2021-11-26T11:08:00Z</cp:lastPrinted>
  <dcterms:created xsi:type="dcterms:W3CDTF">2021-11-26T11:14:00Z</dcterms:created>
  <dcterms:modified xsi:type="dcterms:W3CDTF">2021-11-26T11:15:00Z</dcterms:modified>
</cp:coreProperties>
</file>